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534BA" w:rsidR="00061896" w:rsidRPr="005F4693" w:rsidRDefault="00351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1D994" w:rsidR="00061896" w:rsidRPr="00E407AC" w:rsidRDefault="00351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E58E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F9C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69C5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5428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1AC7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4E5C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088" w:rsidR="00FC15B4" w:rsidRPr="00D11D17" w:rsidRDefault="0035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E34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7C8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E2B9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A6C3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DDCF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D457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A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A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85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E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C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C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1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A5ED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32D2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5C62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995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CE8B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C620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76EF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6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3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0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D0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B9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4B6D4" w:rsidR="00DE76F3" w:rsidRPr="0026478E" w:rsidRDefault="00351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6D5A1" w:rsidR="00DE76F3" w:rsidRPr="0026478E" w:rsidRDefault="00351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4358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9598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1887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CA26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7482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E3A2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80F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8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3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8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0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5A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9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3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28A6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0282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527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8900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FD75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F9C1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954D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1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E1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1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F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2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2A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B5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A593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D66B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6902" w:rsidR="009A6C64" w:rsidRPr="00C2583D" w:rsidRDefault="0035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1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38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8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0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7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9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E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1060" w:rsidRDefault="00351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