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79881" w:rsidR="00061896" w:rsidRPr="005F4693" w:rsidRDefault="00A741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79FD1" w:rsidR="00061896" w:rsidRPr="00E407AC" w:rsidRDefault="00A741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0695" w:rsidR="00FC15B4" w:rsidRPr="00D11D17" w:rsidRDefault="00A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95D2" w:rsidR="00FC15B4" w:rsidRPr="00D11D17" w:rsidRDefault="00A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A479" w:rsidR="00FC15B4" w:rsidRPr="00D11D17" w:rsidRDefault="00A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389B" w:rsidR="00FC15B4" w:rsidRPr="00D11D17" w:rsidRDefault="00A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F360" w:rsidR="00FC15B4" w:rsidRPr="00D11D17" w:rsidRDefault="00A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DDA2" w:rsidR="00FC15B4" w:rsidRPr="00D11D17" w:rsidRDefault="00A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EF36" w:rsidR="00FC15B4" w:rsidRPr="00D11D17" w:rsidRDefault="00A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C3EF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ADA5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5392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22EE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A83B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BD51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5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C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6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0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6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1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53CB9" w:rsidR="00DE76F3" w:rsidRPr="0026478E" w:rsidRDefault="00A741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39C0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9C5D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4C24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288C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BA38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3E1D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202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E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C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B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5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F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F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8C38A" w:rsidR="00DE76F3" w:rsidRPr="0026478E" w:rsidRDefault="00A741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48FF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E409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BB5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C44C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CA57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07CC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1FA6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2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D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1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5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0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6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8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8DAF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DE70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586E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B8D1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91CB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F4A4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8257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1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2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4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4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5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B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B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F71E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20E6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7B3C" w:rsidR="009A6C64" w:rsidRPr="00C2583D" w:rsidRDefault="00A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C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8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9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3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1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1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6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41E4" w:rsidRDefault="00A741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1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