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EC7BD" w:rsidR="00061896" w:rsidRPr="005F4693" w:rsidRDefault="004068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0B27E" w:rsidR="00061896" w:rsidRPr="00E407AC" w:rsidRDefault="004068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849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EC7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8E2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4C7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7493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98E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5042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90AB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6CD5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71D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A7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1E9E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18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4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9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1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F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D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8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7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FBF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F9F2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FDFA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3C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AC5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1E0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BEF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E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1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9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4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1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9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8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CA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38A2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6DC4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7635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5932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F48F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B27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0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E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0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1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E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D51BB" w:rsidR="00DE76F3" w:rsidRPr="0026478E" w:rsidRDefault="004068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9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DCA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A06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4BD0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49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538A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45F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774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9B5EF" w:rsidR="00DE76F3" w:rsidRPr="0026478E" w:rsidRDefault="004068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FDB4D" w:rsidR="00DE76F3" w:rsidRPr="0026478E" w:rsidRDefault="004068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2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F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3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B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7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A3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F15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9B37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E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2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C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6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C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8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6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8C2" w:rsidRDefault="004068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