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160F2" w:rsidR="00061896" w:rsidRPr="005F4693" w:rsidRDefault="009A2A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4D485" w:rsidR="00061896" w:rsidRPr="00E407AC" w:rsidRDefault="009A2A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CC33" w:rsidR="00FC15B4" w:rsidRPr="00D11D17" w:rsidRDefault="009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E439" w:rsidR="00FC15B4" w:rsidRPr="00D11D17" w:rsidRDefault="009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014C" w:rsidR="00FC15B4" w:rsidRPr="00D11D17" w:rsidRDefault="009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8B68" w:rsidR="00FC15B4" w:rsidRPr="00D11D17" w:rsidRDefault="009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A746" w:rsidR="00FC15B4" w:rsidRPr="00D11D17" w:rsidRDefault="009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E7F8" w:rsidR="00FC15B4" w:rsidRPr="00D11D17" w:rsidRDefault="009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08EC" w:rsidR="00FC15B4" w:rsidRPr="00D11D17" w:rsidRDefault="009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BEC7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0016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D3A2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D688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3A2D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46A0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6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66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4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62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1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D17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3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283E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60F7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19A7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1CAA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D19F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B7E0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1220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3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2A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2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3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B9A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CB2FA5" w:rsidR="00DE76F3" w:rsidRPr="0026478E" w:rsidRDefault="009A2A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C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2579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EFD4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49BD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F975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5F30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7154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8970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9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44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C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A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568CE" w:rsidR="00DE76F3" w:rsidRPr="0026478E" w:rsidRDefault="009A2A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FDBA9" w:rsidR="00DE76F3" w:rsidRPr="0026478E" w:rsidRDefault="009A2A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73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378C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73B8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56AB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69C5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106C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E44B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84A7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8D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7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F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34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3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F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4D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D670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A03B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A5A8" w:rsidR="009A6C64" w:rsidRPr="00C2583D" w:rsidRDefault="009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E4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EC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52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2F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0B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0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A9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2A5F" w:rsidRDefault="009A2A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1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2A5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