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80E2E" w:rsidR="00061896" w:rsidRPr="005F4693" w:rsidRDefault="00BD7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98E39" w:rsidR="00061896" w:rsidRPr="00E407AC" w:rsidRDefault="00BD7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1F6F" w:rsidR="00FC15B4" w:rsidRPr="00D11D17" w:rsidRDefault="00B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F926" w:rsidR="00FC15B4" w:rsidRPr="00D11D17" w:rsidRDefault="00B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AFE2" w:rsidR="00FC15B4" w:rsidRPr="00D11D17" w:rsidRDefault="00B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D022" w:rsidR="00FC15B4" w:rsidRPr="00D11D17" w:rsidRDefault="00B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30D9" w:rsidR="00FC15B4" w:rsidRPr="00D11D17" w:rsidRDefault="00B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D7EA" w:rsidR="00FC15B4" w:rsidRPr="00D11D17" w:rsidRDefault="00B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87D5" w:rsidR="00FC15B4" w:rsidRPr="00D11D17" w:rsidRDefault="00B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E801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2D87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222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A891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A48E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ABA4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C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B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7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2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B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A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4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6CC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514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4D11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E808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CCF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4B7F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2F7E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9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7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7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C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E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8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9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8FCE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AF03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F54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E5AB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DEF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B0B9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AF0B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0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6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B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9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8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0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0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E89D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AA02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270F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20BB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4EC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B30C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852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0D29E" w:rsidR="00DE76F3" w:rsidRPr="0026478E" w:rsidRDefault="00BD7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A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C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5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4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3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7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8B56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D8FC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E1B4" w:rsidR="009A6C64" w:rsidRPr="00C2583D" w:rsidRDefault="00B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A7EF6" w:rsidR="00DE76F3" w:rsidRPr="0026478E" w:rsidRDefault="00BD7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A7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1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4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4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6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D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F47" w:rsidRDefault="00BD7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F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