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83E18" w:rsidR="00061896" w:rsidRPr="005F4693" w:rsidRDefault="00FA51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2F3E8" w:rsidR="00061896" w:rsidRPr="00E407AC" w:rsidRDefault="00FA51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5BE0" w:rsidR="00FC15B4" w:rsidRPr="00D11D17" w:rsidRDefault="00F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8C12" w:rsidR="00FC15B4" w:rsidRPr="00D11D17" w:rsidRDefault="00F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D42B" w:rsidR="00FC15B4" w:rsidRPr="00D11D17" w:rsidRDefault="00F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C49C" w:rsidR="00FC15B4" w:rsidRPr="00D11D17" w:rsidRDefault="00F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5DE1" w:rsidR="00FC15B4" w:rsidRPr="00D11D17" w:rsidRDefault="00F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4E15" w:rsidR="00FC15B4" w:rsidRPr="00D11D17" w:rsidRDefault="00F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E1F0" w:rsidR="00FC15B4" w:rsidRPr="00D11D17" w:rsidRDefault="00F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EDAF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6D2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C255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112D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E7D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B7C0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8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8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8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6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0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F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2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B797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558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443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F93C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227B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5627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C793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1A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3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A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6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D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1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91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B28B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D057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87FB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429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7730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BEF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0D40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9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8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6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1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D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2A29B" w:rsidR="00DE76F3" w:rsidRPr="0026478E" w:rsidRDefault="00FA51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1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BE10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1BB2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302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3DD0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032E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CAA3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6F23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0B2B7" w:rsidR="00DE76F3" w:rsidRPr="0026478E" w:rsidRDefault="00FA51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7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7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2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1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2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F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01A4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CA3C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F19D" w:rsidR="009A6C64" w:rsidRPr="00C2583D" w:rsidRDefault="00F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3D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F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0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9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1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F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8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51CC" w:rsidRDefault="00FA51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