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61EFE" w:rsidR="00061896" w:rsidRPr="005F4693" w:rsidRDefault="008B6F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6CE9E" w:rsidR="00061896" w:rsidRPr="00E407AC" w:rsidRDefault="008B6F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835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4533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9353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A433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F9B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97F4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A766" w:rsidR="00FC15B4" w:rsidRPr="00D11D17" w:rsidRDefault="008B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1D8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4D7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4C8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A13E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27DA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C3A9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1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85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1D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FE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2F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2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63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45F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4EF8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6CB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083D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C5D0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155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D1E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28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78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78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9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1F6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1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EDFB2" w:rsidR="00DE76F3" w:rsidRPr="0026478E" w:rsidRDefault="008B6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5A86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BAC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88C0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CEE0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8E43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8881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CDDE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A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BD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4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72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35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38733" w:rsidR="00DE76F3" w:rsidRPr="0026478E" w:rsidRDefault="008B6F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C8B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6599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CA13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8D07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CB3A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0ABC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6E6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8CEF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3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F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5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4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9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2B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12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924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2C3C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E9FD" w:rsidR="009A6C64" w:rsidRPr="00C2583D" w:rsidRDefault="008B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1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7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4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9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5B8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10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0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6F15" w:rsidRDefault="008B6F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A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6F1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