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F751B" w:rsidR="00061896" w:rsidRPr="005F4693" w:rsidRDefault="00D76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D6A30" w:rsidR="00061896" w:rsidRPr="00E407AC" w:rsidRDefault="00D76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C876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15BB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674C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F069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E51D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D996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44B" w:rsidR="00FC15B4" w:rsidRPr="00D11D17" w:rsidRDefault="00D7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814F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46D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FDB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447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15D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383C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6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8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0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1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8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3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A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468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8249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F57F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22A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083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1FB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7C61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F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3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5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5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E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7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3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6711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577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FA3A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1DF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9736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D9F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C0F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7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4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5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D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3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6755B" w:rsidR="00DE76F3" w:rsidRPr="0026478E" w:rsidRDefault="00D76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1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16D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D37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95E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6A1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D96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05D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8E18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BA81F" w:rsidR="00DE76F3" w:rsidRPr="0026478E" w:rsidRDefault="00D76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4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A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C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C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3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8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815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A489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021" w:rsidR="009A6C64" w:rsidRPr="00C2583D" w:rsidRDefault="00D7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C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B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7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4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C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A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B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59B" w:rsidRDefault="00D76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