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FA448" w:rsidR="00061896" w:rsidRPr="005F4693" w:rsidRDefault="00944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2BB3F" w:rsidR="00061896" w:rsidRPr="00E407AC" w:rsidRDefault="00944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069F" w:rsidR="00FC15B4" w:rsidRPr="00D11D17" w:rsidRDefault="0094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C74" w:rsidR="00FC15B4" w:rsidRPr="00D11D17" w:rsidRDefault="0094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5728" w:rsidR="00FC15B4" w:rsidRPr="00D11D17" w:rsidRDefault="0094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B64" w:rsidR="00FC15B4" w:rsidRPr="00D11D17" w:rsidRDefault="0094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AABA" w:rsidR="00FC15B4" w:rsidRPr="00D11D17" w:rsidRDefault="0094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FC72" w:rsidR="00FC15B4" w:rsidRPr="00D11D17" w:rsidRDefault="0094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88E5" w:rsidR="00FC15B4" w:rsidRPr="00D11D17" w:rsidRDefault="0094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F50B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8FE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8011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D419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A6E0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ECC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D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9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E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D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0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F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2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0D8C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79AB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D36B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4BE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E3A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C3F9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8859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D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A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0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5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0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4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7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0474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4FFE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44C3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1403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652C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ED69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DF8E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8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B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4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9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D2BB0" w:rsidR="00DE76F3" w:rsidRPr="0026478E" w:rsidRDefault="00944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7B87B" w:rsidR="00DE76F3" w:rsidRPr="0026478E" w:rsidRDefault="00944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4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28CB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D5E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69C1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792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B603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2CA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1B14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4CFB4" w:rsidR="00DE76F3" w:rsidRPr="0026478E" w:rsidRDefault="00944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B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7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9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5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2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A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6D1F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83C0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518E" w:rsidR="009A6C64" w:rsidRPr="00C2583D" w:rsidRDefault="0094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3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3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9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C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A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E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F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5AD" w:rsidRDefault="00944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5A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