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007EF" w:rsidR="00061896" w:rsidRPr="005F4693" w:rsidRDefault="00644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B0960" w:rsidR="00061896" w:rsidRPr="00E407AC" w:rsidRDefault="00644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E161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5712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48C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9CCF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13AB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D87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4533" w:rsidR="00FC15B4" w:rsidRPr="00D11D17" w:rsidRDefault="006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411E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7A1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4AC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1422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9443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2B9C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5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F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2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E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C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8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2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61F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1741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D3F9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584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181E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4B9D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8D57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2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7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2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7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8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7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9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711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E97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658D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F00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7F77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F7CD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F4BB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C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4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A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8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D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0F237" w:rsidR="00DE76F3" w:rsidRPr="0026478E" w:rsidRDefault="0064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F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8D8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92F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0A4B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C3E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0D25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662A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E9E8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00000" w:rsidR="00DE76F3" w:rsidRPr="0026478E" w:rsidRDefault="0064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AC6AA" w:rsidR="00DE76F3" w:rsidRPr="0026478E" w:rsidRDefault="0064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5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2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2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E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2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5A9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37E4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256D" w:rsidR="009A6C64" w:rsidRPr="00C2583D" w:rsidRDefault="006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D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E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1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8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B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6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B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02F" w:rsidRDefault="00644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