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C3654" w:rsidR="00061896" w:rsidRPr="005F4693" w:rsidRDefault="008A1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F7B32" w:rsidR="00061896" w:rsidRPr="00E407AC" w:rsidRDefault="008A1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B02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3632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3BB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B07E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1A89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8494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BC88" w:rsidR="00FC15B4" w:rsidRPr="00D11D17" w:rsidRDefault="008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4AC9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113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115B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26E5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A749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30C3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0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B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0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C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0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5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A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138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0180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4E1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76C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CD39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B8D7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C1F7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E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F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C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C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A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6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6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B2A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15D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C02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A52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F45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9CF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B975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F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F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5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1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BF071" w:rsidR="00DE76F3" w:rsidRPr="0026478E" w:rsidRDefault="008A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177F6" w:rsidR="00DE76F3" w:rsidRPr="0026478E" w:rsidRDefault="008A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2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3D4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2A4C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1CD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683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3B5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616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2457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C7CE5" w:rsidR="00DE76F3" w:rsidRPr="0026478E" w:rsidRDefault="008A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74E74" w:rsidR="00DE76F3" w:rsidRPr="0026478E" w:rsidRDefault="008A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C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CC298" w:rsidR="00DE76F3" w:rsidRPr="0026478E" w:rsidRDefault="008A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8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A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D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178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671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FF5" w:rsidR="009A6C64" w:rsidRPr="00C2583D" w:rsidRDefault="008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2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7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2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D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D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9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3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8A4" w:rsidRDefault="008A18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8A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