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360A6" w:rsidR="00061896" w:rsidRPr="005F4693" w:rsidRDefault="00996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B0476" w:rsidR="00061896" w:rsidRPr="00E407AC" w:rsidRDefault="00996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948C" w:rsidR="00FC15B4" w:rsidRPr="00D11D17" w:rsidRDefault="009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FDCE" w:rsidR="00FC15B4" w:rsidRPr="00D11D17" w:rsidRDefault="009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9AEE" w:rsidR="00FC15B4" w:rsidRPr="00D11D17" w:rsidRDefault="009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7F13" w:rsidR="00FC15B4" w:rsidRPr="00D11D17" w:rsidRDefault="009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8AAA" w:rsidR="00FC15B4" w:rsidRPr="00D11D17" w:rsidRDefault="009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761B" w:rsidR="00FC15B4" w:rsidRPr="00D11D17" w:rsidRDefault="009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1D53" w:rsidR="00FC15B4" w:rsidRPr="00D11D17" w:rsidRDefault="009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9C0A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8084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3C6A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CD8A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1417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EABE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4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7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A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3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9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0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D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C5A6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B19A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972C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E51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601F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8F89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8C92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B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C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6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7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4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E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4943A" w:rsidR="00DE76F3" w:rsidRPr="0026478E" w:rsidRDefault="00996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DDA0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08AD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7176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483D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2BB4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EA88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F901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6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C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C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CA5C4" w:rsidR="00DE76F3" w:rsidRPr="0026478E" w:rsidRDefault="00996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9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1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2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8704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C942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5B58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B1B2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B998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B9CB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964D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E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D4043" w:rsidR="00DE76F3" w:rsidRPr="0026478E" w:rsidRDefault="00996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9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2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5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4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C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B850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43B6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B99A" w:rsidR="009A6C64" w:rsidRPr="00C2583D" w:rsidRDefault="009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A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40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2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2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A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F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C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60C4" w:rsidRDefault="009960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0C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