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B0072" w:rsidR="00061896" w:rsidRPr="005F4693" w:rsidRDefault="00591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64752" w:rsidR="00061896" w:rsidRPr="00E407AC" w:rsidRDefault="00591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C4B0" w:rsidR="00FC15B4" w:rsidRPr="00D11D17" w:rsidRDefault="0059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9F0" w:rsidR="00FC15B4" w:rsidRPr="00D11D17" w:rsidRDefault="0059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AB11" w:rsidR="00FC15B4" w:rsidRPr="00D11D17" w:rsidRDefault="0059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2F30" w:rsidR="00FC15B4" w:rsidRPr="00D11D17" w:rsidRDefault="0059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4907" w:rsidR="00FC15B4" w:rsidRPr="00D11D17" w:rsidRDefault="0059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63E" w:rsidR="00FC15B4" w:rsidRPr="00D11D17" w:rsidRDefault="0059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66A" w:rsidR="00FC15B4" w:rsidRPr="00D11D17" w:rsidRDefault="0059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3DB0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668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6E22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ACC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EF7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BEC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E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8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A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D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8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D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D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56F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7082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316F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5FE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C35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F874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2008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B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F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B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7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7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7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7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9BD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94DB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3157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B84A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0EF0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A61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BAA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4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8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0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B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1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BC7E4" w:rsidR="00DE76F3" w:rsidRPr="0026478E" w:rsidRDefault="00591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E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F407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BD02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36AB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092A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7434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2637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08C1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2CDB1" w:rsidR="00DE76F3" w:rsidRPr="0026478E" w:rsidRDefault="00591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A506B" w:rsidR="00DE76F3" w:rsidRPr="0026478E" w:rsidRDefault="00591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8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7DD08" w:rsidR="00DE76F3" w:rsidRPr="0026478E" w:rsidRDefault="00591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8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D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4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06A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3125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918A" w:rsidR="009A6C64" w:rsidRPr="00C2583D" w:rsidRDefault="0059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3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1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F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C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A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5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F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FDE" w:rsidRDefault="00591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