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89E41" w:rsidR="00061896" w:rsidRPr="005F4693" w:rsidRDefault="00395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74FE8" w:rsidR="00061896" w:rsidRPr="00E407AC" w:rsidRDefault="00395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0C8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A6D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0F8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DAA3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EA38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CD3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23B" w:rsidR="00FC15B4" w:rsidRPr="00D11D17" w:rsidRDefault="003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78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711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E2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146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6E8E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E8B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4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F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E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C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E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B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9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995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D9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BB1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503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3BF8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E55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98E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F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2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D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E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D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9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D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BF4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370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BE7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549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FFA0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E5F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AA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8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A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B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3F9ED" w:rsidR="00DE76F3" w:rsidRPr="0026478E" w:rsidRDefault="0039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7F83D" w:rsidR="00DE76F3" w:rsidRPr="0026478E" w:rsidRDefault="0039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9D6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A8D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A2A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396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9F8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E2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8DA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B9D6E" w:rsidR="00DE76F3" w:rsidRPr="0026478E" w:rsidRDefault="0039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D8F77" w:rsidR="00DE76F3" w:rsidRPr="0026478E" w:rsidRDefault="00395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8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E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6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C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9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A74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F7D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9BC" w:rsidR="009A6C64" w:rsidRPr="00C2583D" w:rsidRDefault="003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C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A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0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F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C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6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6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BCC" w:rsidRDefault="00395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B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