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FBE58" w:rsidR="00061896" w:rsidRPr="005F4693" w:rsidRDefault="009E6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BE217" w:rsidR="00061896" w:rsidRPr="00E407AC" w:rsidRDefault="009E6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F7E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2C01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C8E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670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638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2591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814" w:rsidR="00FC15B4" w:rsidRPr="00D11D17" w:rsidRDefault="009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4B7C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20C3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9CC8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AFB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293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5B50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1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2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1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B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3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B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E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D92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133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D00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833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135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1317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62B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2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2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0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5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5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3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C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462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AE1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0B70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969A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868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332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BD9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8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6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8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1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F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A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9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54B1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46D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A0A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1A01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AD56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E8F0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F257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5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B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F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A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C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DDC66" w:rsidR="00DE76F3" w:rsidRPr="0026478E" w:rsidRDefault="009E6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F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EF7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446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A11" w:rsidR="009A6C64" w:rsidRPr="00C2583D" w:rsidRDefault="009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4AE2F" w:rsidR="00DE76F3" w:rsidRPr="0026478E" w:rsidRDefault="009E6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D6478E" w:rsidR="00DE76F3" w:rsidRPr="0026478E" w:rsidRDefault="009E6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FC4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8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C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E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B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A75" w:rsidRDefault="009E6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A7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