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212B9" w:rsidR="00061896" w:rsidRPr="005F4693" w:rsidRDefault="00A22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6EF04" w:rsidR="00061896" w:rsidRPr="00E407AC" w:rsidRDefault="00A22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520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06BB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C42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5CDD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ADFE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9774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D04A" w:rsidR="00FC15B4" w:rsidRPr="00D11D17" w:rsidRDefault="00A22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ADC3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E136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85B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A98B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9684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6D9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0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2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9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8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B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C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1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9B3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A900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1B25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29E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7D0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40ED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1A49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A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7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8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1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9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1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4C021" w:rsidR="00DE76F3" w:rsidRPr="0026478E" w:rsidRDefault="00A223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E59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6E4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60D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409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D531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352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EE7F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3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4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2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0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D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737ED" w:rsidR="00DE76F3" w:rsidRPr="0026478E" w:rsidRDefault="00A223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3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109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742D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1918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C4CA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0DF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2526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6D7C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C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8AD5F" w:rsidR="00DE76F3" w:rsidRPr="0026478E" w:rsidRDefault="00A223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D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F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7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E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8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3E82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057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9CFB" w:rsidR="009A6C64" w:rsidRPr="00C2583D" w:rsidRDefault="00A22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5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1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E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6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7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B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8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340" w:rsidRDefault="00A223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4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