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29436" w:rsidR="00061896" w:rsidRPr="005F4693" w:rsidRDefault="007A0F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E5344" w:rsidR="00061896" w:rsidRPr="00E407AC" w:rsidRDefault="007A0F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979C" w:rsidR="00FC15B4" w:rsidRPr="00D11D17" w:rsidRDefault="007A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56A5" w:rsidR="00FC15B4" w:rsidRPr="00D11D17" w:rsidRDefault="007A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BD97" w:rsidR="00FC15B4" w:rsidRPr="00D11D17" w:rsidRDefault="007A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ECDB" w:rsidR="00FC15B4" w:rsidRPr="00D11D17" w:rsidRDefault="007A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0D8A" w:rsidR="00FC15B4" w:rsidRPr="00D11D17" w:rsidRDefault="007A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8682" w:rsidR="00FC15B4" w:rsidRPr="00D11D17" w:rsidRDefault="007A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75F0" w:rsidR="00FC15B4" w:rsidRPr="00D11D17" w:rsidRDefault="007A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6053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8DF2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63EA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75AF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56CC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9F1A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31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6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A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4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1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9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1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B16E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78E0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193B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02B6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8A2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5252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72D3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0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7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A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B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B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B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0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662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F5FF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90A7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D4D0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EDFB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5763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F43E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3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C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8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B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9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1DB0C" w:rsidR="00DE76F3" w:rsidRPr="0026478E" w:rsidRDefault="007A0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3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FFF4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6182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0750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879E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C9AC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FF46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9B3D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7EFEE" w:rsidR="00DE76F3" w:rsidRPr="0026478E" w:rsidRDefault="007A0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FE340" w:rsidR="00DE76F3" w:rsidRPr="0026478E" w:rsidRDefault="007A0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8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5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0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2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1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16D7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DDF4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0832" w:rsidR="009A6C64" w:rsidRPr="00C2583D" w:rsidRDefault="007A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A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C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C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7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A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A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1B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FB5" w:rsidRDefault="007A0F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A0FB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