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C4015" w:rsidR="00061896" w:rsidRPr="005F4693" w:rsidRDefault="00A45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0D454" w:rsidR="00061896" w:rsidRPr="00E407AC" w:rsidRDefault="00A45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07E" w:rsidR="00FC15B4" w:rsidRPr="00D11D17" w:rsidRDefault="00A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DDB" w:rsidR="00FC15B4" w:rsidRPr="00D11D17" w:rsidRDefault="00A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61DA" w:rsidR="00FC15B4" w:rsidRPr="00D11D17" w:rsidRDefault="00A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7F3" w:rsidR="00FC15B4" w:rsidRPr="00D11D17" w:rsidRDefault="00A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FD7" w:rsidR="00FC15B4" w:rsidRPr="00D11D17" w:rsidRDefault="00A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809" w:rsidR="00FC15B4" w:rsidRPr="00D11D17" w:rsidRDefault="00A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3681" w:rsidR="00FC15B4" w:rsidRPr="00D11D17" w:rsidRDefault="00A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2E64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3463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852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49C3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D5E0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14C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1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F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C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5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E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C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2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66B0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A6E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DA2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6B29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22BE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513A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BF9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B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2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9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9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B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6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F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D84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EEB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77A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29D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B359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848D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2C1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7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6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C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C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F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CD3DC" w:rsidR="00DE76F3" w:rsidRPr="0026478E" w:rsidRDefault="00A45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8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8E57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940C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36BE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22A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12E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1298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F9E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19370" w:rsidR="00DE76F3" w:rsidRPr="0026478E" w:rsidRDefault="00A45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03F95" w:rsidR="00DE76F3" w:rsidRPr="0026478E" w:rsidRDefault="00A45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4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E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F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3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6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FF9B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E1E2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9110" w:rsidR="009A6C64" w:rsidRPr="00C2583D" w:rsidRDefault="00A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7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A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C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F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8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F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7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EFC" w:rsidRDefault="00A45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EFC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