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6ED7D" w:rsidR="00061896" w:rsidRPr="005F4693" w:rsidRDefault="00253E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B4D74" w:rsidR="00061896" w:rsidRPr="00E407AC" w:rsidRDefault="00253E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0364" w:rsidR="00FC15B4" w:rsidRPr="00D11D17" w:rsidRDefault="0025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49AB" w:rsidR="00FC15B4" w:rsidRPr="00D11D17" w:rsidRDefault="0025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92A4" w:rsidR="00FC15B4" w:rsidRPr="00D11D17" w:rsidRDefault="0025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BC57" w:rsidR="00FC15B4" w:rsidRPr="00D11D17" w:rsidRDefault="0025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2BEF" w:rsidR="00FC15B4" w:rsidRPr="00D11D17" w:rsidRDefault="0025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1906" w:rsidR="00FC15B4" w:rsidRPr="00D11D17" w:rsidRDefault="0025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309F" w:rsidR="00FC15B4" w:rsidRPr="00D11D17" w:rsidRDefault="0025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1EEF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269D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DC67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B143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3AC3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703F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A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E1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CD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A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B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4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4F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39D8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CFFC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6DEE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1002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77FE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5BFF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146E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2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8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D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DB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2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E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8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482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62B1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5E6E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C149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283F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DA3C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4E58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1D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4F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7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C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2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92C666" w:rsidR="00DE76F3" w:rsidRPr="0026478E" w:rsidRDefault="00253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B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9600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9D03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FF0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9196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F593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DE3F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874E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0D670" w:rsidR="00DE76F3" w:rsidRPr="0026478E" w:rsidRDefault="00253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D38DE" w:rsidR="00DE76F3" w:rsidRPr="0026478E" w:rsidRDefault="00253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DF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9F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2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1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3C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091D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229F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CAAF" w:rsidR="009A6C64" w:rsidRPr="00C2583D" w:rsidRDefault="0025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96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E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A2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6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5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3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1B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3EBD" w:rsidRDefault="00253E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3EBD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