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3F8BA" w:rsidR="00061896" w:rsidRPr="005F4693" w:rsidRDefault="00720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B64BC" w:rsidR="00061896" w:rsidRPr="00E407AC" w:rsidRDefault="00720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716" w:rsidR="00FC15B4" w:rsidRPr="00D11D17" w:rsidRDefault="007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5C29" w:rsidR="00FC15B4" w:rsidRPr="00D11D17" w:rsidRDefault="007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48D" w:rsidR="00FC15B4" w:rsidRPr="00D11D17" w:rsidRDefault="007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C01" w:rsidR="00FC15B4" w:rsidRPr="00D11D17" w:rsidRDefault="007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DA0" w:rsidR="00FC15B4" w:rsidRPr="00D11D17" w:rsidRDefault="007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C57" w:rsidR="00FC15B4" w:rsidRPr="00D11D17" w:rsidRDefault="007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C11C" w:rsidR="00FC15B4" w:rsidRPr="00D11D17" w:rsidRDefault="007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371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A360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87B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2D04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EFC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110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A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A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7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A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A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6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F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846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AC7E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259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2E5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683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6D8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E73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4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3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2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5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A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F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5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5377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645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2C3C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1D0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48D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465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A54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5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7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9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4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6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7CE66" w:rsidR="00DE76F3" w:rsidRPr="0026478E" w:rsidRDefault="00720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1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71CA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3D2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CC4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CDF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65C6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BC3F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E64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5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765B9" w:rsidR="00DE76F3" w:rsidRPr="0026478E" w:rsidRDefault="00720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C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2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3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0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0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206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014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25B" w:rsidR="009A6C64" w:rsidRPr="00C2583D" w:rsidRDefault="007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0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9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F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6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5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6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5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1E1" w:rsidRDefault="00720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1E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