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9165E" w:rsidR="00061896" w:rsidRPr="005F4693" w:rsidRDefault="00641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A5BD7" w:rsidR="00061896" w:rsidRPr="00E407AC" w:rsidRDefault="00641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3A4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41B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30D8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308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6CE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F38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57F" w:rsidR="00FC15B4" w:rsidRPr="00D11D17" w:rsidRDefault="0064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4DC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B37B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D74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3DA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9D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2671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5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7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1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1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3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E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D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A6A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55FC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98A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592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E728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650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06A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B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0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F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D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7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B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1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A8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371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ECD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ACB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E39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24A2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E72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1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8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A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5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F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FD86D" w:rsidR="00DE76F3" w:rsidRPr="0026478E" w:rsidRDefault="0064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7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B8E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D15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601A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3FE4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109A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3F8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2533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2C437" w:rsidR="00DE76F3" w:rsidRPr="0026478E" w:rsidRDefault="0064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BD496" w:rsidR="00DE76F3" w:rsidRPr="0026478E" w:rsidRDefault="00641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4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2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A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6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B502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4453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1A9" w:rsidR="009A6C64" w:rsidRPr="00C2583D" w:rsidRDefault="0064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2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3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A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5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6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6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0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9B7" w:rsidRDefault="00641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