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E563A" w:rsidR="00061896" w:rsidRPr="005F4693" w:rsidRDefault="00E81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7CF8D" w:rsidR="00061896" w:rsidRPr="00E407AC" w:rsidRDefault="00E81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16C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AC1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30B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14E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399C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456A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0D6" w:rsidR="00FC15B4" w:rsidRPr="00D11D17" w:rsidRDefault="00E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98E4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793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A55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E34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FF4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4A88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8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5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D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1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D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E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3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EC4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A0B5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B924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3DF2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B2E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75A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053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7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7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1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2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0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C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FFF80" w:rsidR="00DE76F3" w:rsidRPr="0026478E" w:rsidRDefault="00E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BCF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54A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BA9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DD1D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C77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424D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33B5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B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3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B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1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2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8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E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FBF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128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24F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176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77C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1AB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5FA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0FC64" w:rsidR="00DE76F3" w:rsidRPr="0026478E" w:rsidRDefault="00E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A6CBA" w:rsidR="00DE76F3" w:rsidRPr="0026478E" w:rsidRDefault="00E81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E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2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B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0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D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E83C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5112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10A" w:rsidR="009A6C64" w:rsidRPr="00C2583D" w:rsidRDefault="00E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F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8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0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1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4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A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C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B85" w:rsidRDefault="00E81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