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E917B" w:rsidR="00061896" w:rsidRPr="005F4693" w:rsidRDefault="00907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1068E" w:rsidR="00061896" w:rsidRPr="00E407AC" w:rsidRDefault="00907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083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3DAB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F4E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F2C1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D47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4EF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828" w:rsidR="00FC15B4" w:rsidRPr="00D11D17" w:rsidRDefault="009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CA2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720D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0574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752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E651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7C59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5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9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B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9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A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8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8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91EB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E2B9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6370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B179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D09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41D1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07A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E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8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3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3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0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6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9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B9D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C72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2E48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9BFF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739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6241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04E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E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7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6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4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E6B71" w:rsidR="00DE76F3" w:rsidRPr="0026478E" w:rsidRDefault="0090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0F9A1" w:rsidR="00DE76F3" w:rsidRPr="0026478E" w:rsidRDefault="0090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5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B60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5E5D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786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4859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B9C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710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1894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8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3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3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9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0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8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6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97B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0CA4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5F86" w:rsidR="009A6C64" w:rsidRPr="00C2583D" w:rsidRDefault="009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E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A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D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3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9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2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4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278" w:rsidRDefault="00907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27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