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901F1" w:rsidR="00061896" w:rsidRPr="005F4693" w:rsidRDefault="00DB1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FB4B8" w:rsidR="00061896" w:rsidRPr="00E407AC" w:rsidRDefault="00DB1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405B" w:rsidR="00FC15B4" w:rsidRPr="00D11D17" w:rsidRDefault="00D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3B0D" w:rsidR="00FC15B4" w:rsidRPr="00D11D17" w:rsidRDefault="00D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82F8" w:rsidR="00FC15B4" w:rsidRPr="00D11D17" w:rsidRDefault="00D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FB25" w:rsidR="00FC15B4" w:rsidRPr="00D11D17" w:rsidRDefault="00D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40BC" w:rsidR="00FC15B4" w:rsidRPr="00D11D17" w:rsidRDefault="00D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2F97" w:rsidR="00FC15B4" w:rsidRPr="00D11D17" w:rsidRDefault="00D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4751" w:rsidR="00FC15B4" w:rsidRPr="00D11D17" w:rsidRDefault="00D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371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475D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27CC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4A1A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201F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B18C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F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43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A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0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9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5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E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BFB5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A42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B66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45D8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018E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D1AE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3E34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D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9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1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C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B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4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D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4842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B3CE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5BF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DEBE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051D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237B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E3B8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D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8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D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8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4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C5FCD" w:rsidR="00DE76F3" w:rsidRPr="0026478E" w:rsidRDefault="00DB1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3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928C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13EA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9CAB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C282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5018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968D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0D51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0AF2C" w:rsidR="00DE76F3" w:rsidRPr="0026478E" w:rsidRDefault="00DB1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8E12D" w:rsidR="00DE76F3" w:rsidRPr="0026478E" w:rsidRDefault="00DB1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B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9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2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9F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4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8F7B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DA6E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CCD0" w:rsidR="009A6C64" w:rsidRPr="00C2583D" w:rsidRDefault="00D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9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1B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7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50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D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6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C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7F7" w:rsidRDefault="00DB1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B0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