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C04C0" w:rsidR="00061896" w:rsidRPr="005F4693" w:rsidRDefault="00C13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DCC7B" w:rsidR="00061896" w:rsidRPr="00E407AC" w:rsidRDefault="00C13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5EB4" w:rsidR="00FC15B4" w:rsidRPr="00D11D17" w:rsidRDefault="00C1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18F0" w:rsidR="00FC15B4" w:rsidRPr="00D11D17" w:rsidRDefault="00C1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8D6D" w:rsidR="00FC15B4" w:rsidRPr="00D11D17" w:rsidRDefault="00C1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1CD1" w:rsidR="00FC15B4" w:rsidRPr="00D11D17" w:rsidRDefault="00C1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2A23" w:rsidR="00FC15B4" w:rsidRPr="00D11D17" w:rsidRDefault="00C1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2FB" w:rsidR="00FC15B4" w:rsidRPr="00D11D17" w:rsidRDefault="00C1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FD5A" w:rsidR="00FC15B4" w:rsidRPr="00D11D17" w:rsidRDefault="00C1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36A0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4DE6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C995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F8D0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7BAB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1C7A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5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2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4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C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1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2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6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E26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80DE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6467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A81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002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7D34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7E6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9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3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8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A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F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4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8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131B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0DDB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119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CEAD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442A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FB6D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2689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2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A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6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5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2FF28" w:rsidR="00DE76F3" w:rsidRPr="0026478E" w:rsidRDefault="00C13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BA161" w:rsidR="00DE76F3" w:rsidRPr="0026478E" w:rsidRDefault="00C13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A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CC68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D0B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CAED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F98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AF3C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DDED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C840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E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2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6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8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4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1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C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5E00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321C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7B4E" w:rsidR="009A6C64" w:rsidRPr="00C2583D" w:rsidRDefault="00C1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A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0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1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5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B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E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4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219" w:rsidRDefault="00C13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