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E72E7" w:rsidR="00061896" w:rsidRPr="005F4693" w:rsidRDefault="00101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04C65" w:rsidR="00061896" w:rsidRPr="00E407AC" w:rsidRDefault="00101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056" w:rsidR="00FC15B4" w:rsidRPr="00D11D17" w:rsidRDefault="001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EC0" w:rsidR="00FC15B4" w:rsidRPr="00D11D17" w:rsidRDefault="001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6772" w:rsidR="00FC15B4" w:rsidRPr="00D11D17" w:rsidRDefault="001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052" w:rsidR="00FC15B4" w:rsidRPr="00D11D17" w:rsidRDefault="001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9635" w:rsidR="00FC15B4" w:rsidRPr="00D11D17" w:rsidRDefault="001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5A3" w:rsidR="00FC15B4" w:rsidRPr="00D11D17" w:rsidRDefault="001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631" w:rsidR="00FC15B4" w:rsidRPr="00D11D17" w:rsidRDefault="001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BAFE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5BD1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776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004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9E0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68F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A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1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5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D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E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4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B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EEA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57C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625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589B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EA7E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5C3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8C7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4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3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7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D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E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C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0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D804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ECD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686D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680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0289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38D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B0F8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B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E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9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C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1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B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6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7521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7D6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FA7B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0838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305A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A44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FE53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953CC" w:rsidR="00DE76F3" w:rsidRPr="0026478E" w:rsidRDefault="00101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CDD3A" w:rsidR="00DE76F3" w:rsidRPr="0026478E" w:rsidRDefault="00101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9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4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7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9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E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376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5B33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DB6" w:rsidR="009A6C64" w:rsidRPr="00C2583D" w:rsidRDefault="001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5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2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5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1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E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D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D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CCB" w:rsidRDefault="00101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CC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