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2F792" w:rsidR="00061896" w:rsidRPr="005F4693" w:rsidRDefault="00152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F6DB6" w:rsidR="00061896" w:rsidRPr="00E407AC" w:rsidRDefault="00152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5F4F" w:rsidR="00FC15B4" w:rsidRPr="00D11D17" w:rsidRDefault="001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0DEE" w:rsidR="00FC15B4" w:rsidRPr="00D11D17" w:rsidRDefault="001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DD9" w:rsidR="00FC15B4" w:rsidRPr="00D11D17" w:rsidRDefault="001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8F0F" w:rsidR="00FC15B4" w:rsidRPr="00D11D17" w:rsidRDefault="001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0B7B" w:rsidR="00FC15B4" w:rsidRPr="00D11D17" w:rsidRDefault="001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FC03" w:rsidR="00FC15B4" w:rsidRPr="00D11D17" w:rsidRDefault="001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E29F" w:rsidR="00FC15B4" w:rsidRPr="00D11D17" w:rsidRDefault="0015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8A0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3C4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C23A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0C58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180B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F81E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C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8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2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8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1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0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9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8C63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A0AC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F48B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50F0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DBF8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E486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C640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5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8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3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2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7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6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D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418C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601B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CDA4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5A1A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E31A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C6BF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923A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7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1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1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C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D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CAD8B" w:rsidR="00DE76F3" w:rsidRPr="0026478E" w:rsidRDefault="00152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E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35F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3EBE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710C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FE3A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B851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B3E9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FA49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63A8F" w:rsidR="00DE76F3" w:rsidRPr="0026478E" w:rsidRDefault="00152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B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0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D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90C6E" w:rsidR="00DE76F3" w:rsidRPr="0026478E" w:rsidRDefault="00152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5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B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E94C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8013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AC74" w:rsidR="009A6C64" w:rsidRPr="00C2583D" w:rsidRDefault="0015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4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D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E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E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A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E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48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2153" w:rsidRDefault="001521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