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091F8" w:rsidR="00061896" w:rsidRPr="005F4693" w:rsidRDefault="00443C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DFCB6" w:rsidR="00061896" w:rsidRPr="00E407AC" w:rsidRDefault="00443C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2392" w:rsidR="00FC15B4" w:rsidRPr="00D11D17" w:rsidRDefault="0044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0D80" w:rsidR="00FC15B4" w:rsidRPr="00D11D17" w:rsidRDefault="0044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C6B1" w:rsidR="00FC15B4" w:rsidRPr="00D11D17" w:rsidRDefault="0044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20E" w:rsidR="00FC15B4" w:rsidRPr="00D11D17" w:rsidRDefault="0044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9FE" w:rsidR="00FC15B4" w:rsidRPr="00D11D17" w:rsidRDefault="0044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052B" w:rsidR="00FC15B4" w:rsidRPr="00D11D17" w:rsidRDefault="0044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0082" w:rsidR="00FC15B4" w:rsidRPr="00D11D17" w:rsidRDefault="0044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935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187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4D42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FCE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45BD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291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F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E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C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0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4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E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2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84B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A6FE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AC8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09D2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29A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545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F6D8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C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5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0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0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0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B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A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4D5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F35D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8D1B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319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E427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4F0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867E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5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8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0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8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683CE" w:rsidR="00DE76F3" w:rsidRPr="0026478E" w:rsidRDefault="00443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D2ECA" w:rsidR="00DE76F3" w:rsidRPr="0026478E" w:rsidRDefault="00443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F417A" w:rsidR="00DE76F3" w:rsidRPr="0026478E" w:rsidRDefault="00443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41B8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72BA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4A7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CDA6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975B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880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171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742A1" w:rsidR="00DE76F3" w:rsidRPr="0026478E" w:rsidRDefault="00443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944D0" w:rsidR="00DE76F3" w:rsidRPr="0026478E" w:rsidRDefault="00443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6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4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E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5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D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A1D5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9B18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3D57" w:rsidR="009A6C64" w:rsidRPr="00C2583D" w:rsidRDefault="0044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A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0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0B713" w:rsidR="00DE76F3" w:rsidRPr="0026478E" w:rsidRDefault="00443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EF0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1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6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A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C3B" w:rsidRDefault="00443C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