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B6D76" w:rsidR="00061896" w:rsidRPr="005F4693" w:rsidRDefault="00353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D627E" w:rsidR="00061896" w:rsidRPr="00E407AC" w:rsidRDefault="00353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520C" w:rsidR="00FC15B4" w:rsidRPr="00D11D17" w:rsidRDefault="0035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A2A2" w:rsidR="00FC15B4" w:rsidRPr="00D11D17" w:rsidRDefault="0035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6C5B" w:rsidR="00FC15B4" w:rsidRPr="00D11D17" w:rsidRDefault="0035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277E" w:rsidR="00FC15B4" w:rsidRPr="00D11D17" w:rsidRDefault="0035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E072" w:rsidR="00FC15B4" w:rsidRPr="00D11D17" w:rsidRDefault="0035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EC30" w:rsidR="00FC15B4" w:rsidRPr="00D11D17" w:rsidRDefault="0035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0E2C" w:rsidR="00FC15B4" w:rsidRPr="00D11D17" w:rsidRDefault="0035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3F46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D436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D08F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407F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9B34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1792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F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D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3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4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4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D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A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290D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2B54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1BCB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EEEE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52C3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BAA5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98A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D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B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C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A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D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1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1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999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8C38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E175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F158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DD50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A7BB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24B6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7A27D" w:rsidR="00DE76F3" w:rsidRPr="0026478E" w:rsidRDefault="00353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F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E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6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0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A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2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20D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3309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E88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8D3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E259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A78E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DDA8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B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A3FCC" w:rsidR="00DE76F3" w:rsidRPr="0026478E" w:rsidRDefault="00353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F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2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4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4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A6956" w:rsidR="00DE76F3" w:rsidRPr="0026478E" w:rsidRDefault="00353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3999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0D92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7BFC" w:rsidR="009A6C64" w:rsidRPr="00C2583D" w:rsidRDefault="0035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8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9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B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2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B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B9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3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EC2" w:rsidRDefault="00353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F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