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B8D03" w:rsidR="00061896" w:rsidRPr="005F4693" w:rsidRDefault="00A97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39C30" w:rsidR="00061896" w:rsidRPr="00E407AC" w:rsidRDefault="00A97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573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2DF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3856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433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3A5B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DA0E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3E35" w:rsidR="00FC15B4" w:rsidRPr="00D11D17" w:rsidRDefault="00A9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7E3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AFB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CD4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721D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80B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C0D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B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8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D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A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A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0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DC361" w:rsidR="00DE76F3" w:rsidRPr="0026478E" w:rsidRDefault="00A97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70A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AF8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1B7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981F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465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DB4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6F79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1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9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0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F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C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0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DAF53" w:rsidR="00DE76F3" w:rsidRPr="0026478E" w:rsidRDefault="00A97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1A4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0042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8F9E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277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A3B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D0D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6E6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2901A" w:rsidR="00DE76F3" w:rsidRPr="0026478E" w:rsidRDefault="00A97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03C82" w:rsidR="00DE76F3" w:rsidRPr="0026478E" w:rsidRDefault="00A97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C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0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9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A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2B7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41D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210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F1FC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4A2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0F7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9FD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1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E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C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0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D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C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0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69F4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DE0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764" w:rsidR="009A6C64" w:rsidRPr="00C2583D" w:rsidRDefault="00A9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9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C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7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6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9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E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8D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D14" w:rsidRDefault="00A97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D14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