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5CE91" w:rsidR="00061896" w:rsidRPr="005F4693" w:rsidRDefault="001B4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85CC0" w:rsidR="00061896" w:rsidRPr="00E407AC" w:rsidRDefault="001B4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37E" w:rsidR="00FC15B4" w:rsidRPr="00D11D17" w:rsidRDefault="001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853" w:rsidR="00FC15B4" w:rsidRPr="00D11D17" w:rsidRDefault="001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A09" w:rsidR="00FC15B4" w:rsidRPr="00D11D17" w:rsidRDefault="001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D44" w:rsidR="00FC15B4" w:rsidRPr="00D11D17" w:rsidRDefault="001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BC3" w:rsidR="00FC15B4" w:rsidRPr="00D11D17" w:rsidRDefault="001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2D9" w:rsidR="00FC15B4" w:rsidRPr="00D11D17" w:rsidRDefault="001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0B6" w:rsidR="00FC15B4" w:rsidRPr="00D11D17" w:rsidRDefault="001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73F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270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66D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700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9A6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5B8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F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F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8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A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0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C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3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C5E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2FD0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D30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68B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3466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547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AFF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1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5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B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8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4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2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3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E1C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706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9A1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10C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C88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767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50C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B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4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2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B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6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7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0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ED96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C4A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2A3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B49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BBA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F6A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913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0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8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3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3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7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3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C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DBB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05C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9DC" w:rsidR="009A6C64" w:rsidRPr="00C2583D" w:rsidRDefault="001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DC08B" w:rsidR="00DE76F3" w:rsidRPr="0026478E" w:rsidRDefault="001B4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D05665" w:rsidR="00DE76F3" w:rsidRPr="0026478E" w:rsidRDefault="001B4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CA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0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6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C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5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05B" w:rsidRDefault="001B4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