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5ECDB" w:rsidR="00061896" w:rsidRPr="005F4693" w:rsidRDefault="000E7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84ED1" w:rsidR="00061896" w:rsidRPr="00E407AC" w:rsidRDefault="000E7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9FE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9E6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664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884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8B3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88B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DA2" w:rsidR="00FC15B4" w:rsidRPr="00D11D17" w:rsidRDefault="000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8C8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34A4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5727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B7B6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85C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35E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E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6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3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A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A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4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D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3D7F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F0BC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2C3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4D73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5B2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57E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91F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4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1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4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4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B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F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3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EBF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539D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AFD2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4198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1893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60EE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E2BA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A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DCD49" w:rsidR="00DE76F3" w:rsidRPr="0026478E" w:rsidRDefault="000E7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C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A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06275" w:rsidR="00DE76F3" w:rsidRPr="0026478E" w:rsidRDefault="000E7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626BE" w:rsidR="00DE76F3" w:rsidRPr="0026478E" w:rsidRDefault="000E7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C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A1F8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970C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DE5C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F67A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F37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A7C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80B5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DE346" w:rsidR="00DE76F3" w:rsidRPr="0026478E" w:rsidRDefault="000E7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F44E8" w:rsidR="00DE76F3" w:rsidRPr="0026478E" w:rsidRDefault="000E7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E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0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7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4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54D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CB48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87E" w:rsidR="009A6C64" w:rsidRPr="00C2583D" w:rsidRDefault="000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0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E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4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A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A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B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E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B43" w:rsidRDefault="000E7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B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