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8C21B" w:rsidR="00061896" w:rsidRPr="005F4693" w:rsidRDefault="00E437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A913B" w:rsidR="00061896" w:rsidRPr="00E407AC" w:rsidRDefault="00E437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757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4D0D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CF9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54F1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D38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D4B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832C" w:rsidR="00FC15B4" w:rsidRPr="00D11D17" w:rsidRDefault="00E4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1582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215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F40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38BD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3848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CA5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D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0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5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9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E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4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8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31B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B1C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497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BC5F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2D38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33E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012C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7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8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2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C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9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7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8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6F7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5953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C4C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752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A07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C16F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7EA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0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D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1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9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7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C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4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DF79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19D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678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AA2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65D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3FF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D1D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E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32E57" w:rsidR="00DE76F3" w:rsidRPr="0026478E" w:rsidRDefault="00E437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06176" w:rsidR="00DE76F3" w:rsidRPr="0026478E" w:rsidRDefault="00E437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C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5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D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A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373D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D4D5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DF8F" w:rsidR="009A6C64" w:rsidRPr="00C2583D" w:rsidRDefault="00E4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6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E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8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B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3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0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3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745" w:rsidRDefault="00E437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