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FEBFD" w:rsidR="00061896" w:rsidRPr="005F4693" w:rsidRDefault="001D12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BE166" w:rsidR="00061896" w:rsidRPr="00E407AC" w:rsidRDefault="001D12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7C2C" w:rsidR="00FC15B4" w:rsidRPr="00D11D17" w:rsidRDefault="001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D428" w:rsidR="00FC15B4" w:rsidRPr="00D11D17" w:rsidRDefault="001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10D6" w:rsidR="00FC15B4" w:rsidRPr="00D11D17" w:rsidRDefault="001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D99A" w:rsidR="00FC15B4" w:rsidRPr="00D11D17" w:rsidRDefault="001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A1A3" w:rsidR="00FC15B4" w:rsidRPr="00D11D17" w:rsidRDefault="001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FFB8" w:rsidR="00FC15B4" w:rsidRPr="00D11D17" w:rsidRDefault="001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309C" w:rsidR="00FC15B4" w:rsidRPr="00D11D17" w:rsidRDefault="001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220B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8E18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2E23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012D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3E7D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27C1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5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E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D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D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2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9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8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E795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7E16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B4C1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53AA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CE8B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9A39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4DD2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C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4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8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7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7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5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D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AEF7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7A4B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4501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F4F7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9296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7050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A9F2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6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C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5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8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23546" w:rsidR="00DE76F3" w:rsidRPr="0026478E" w:rsidRDefault="001D1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AE6B2" w:rsidR="00DE76F3" w:rsidRPr="0026478E" w:rsidRDefault="001D1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9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A788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5E93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5230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FA4A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A5B9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1C34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9F43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87347" w:rsidR="00DE76F3" w:rsidRPr="0026478E" w:rsidRDefault="001D1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CE44B" w:rsidR="00DE76F3" w:rsidRPr="0026478E" w:rsidRDefault="001D1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B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B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E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4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D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4BC4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DC49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C8F4" w:rsidR="009A6C64" w:rsidRPr="00C2583D" w:rsidRDefault="001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D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2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D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3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4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3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3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1208" w:rsidRDefault="001D12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