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13221D4" w:rsidR="005F4693" w:rsidRPr="005F4693" w:rsidRDefault="002225F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D324" w:rsidR="003829BB" w:rsidRPr="00D11D17" w:rsidRDefault="002225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62D74" w:rsidR="003829BB" w:rsidRPr="00D11D17" w:rsidRDefault="002225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3E68" w:rsidR="003829BB" w:rsidRPr="00D11D17" w:rsidRDefault="002225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D0E9" w:rsidR="003829BB" w:rsidRPr="00D11D17" w:rsidRDefault="002225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DF48" w:rsidR="003829BB" w:rsidRPr="00D11D17" w:rsidRDefault="002225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F1C9" w:rsidR="003829BB" w:rsidRPr="00D11D17" w:rsidRDefault="002225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ADAD" w:rsidR="003829BB" w:rsidRPr="00D11D17" w:rsidRDefault="002225F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40990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27DB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B39B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8C69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647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3CC6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32F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CFB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80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CBF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027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C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312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96EC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6A30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FD2C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5283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ACAD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8430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A129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6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98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36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4F3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82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6D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37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0EF9C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0BF3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2578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0036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2DA6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43755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0819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5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853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1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51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29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B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F16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5A90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33C1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9B50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379F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F4A8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342D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E197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5D3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D4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D4F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E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4FC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9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E3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BD1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02AB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076A" w:rsidR="009A6C64" w:rsidRPr="00C2583D" w:rsidRDefault="00222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371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D21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9B3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249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B1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3D177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66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5F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225FF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