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E61EA" w:rsidR="00FD3806" w:rsidRPr="00A72646" w:rsidRDefault="00835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D4485" w:rsidR="00FD3806" w:rsidRPr="002A5E6C" w:rsidRDefault="00835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BD3DF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B9347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47228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AF7A1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D96A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69EFA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3665B" w:rsidR="00B87ED3" w:rsidRPr="00AF0D95" w:rsidRDefault="00835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30B2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83D4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03936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8D0A3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A245D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03FDC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45D3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D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2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F9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E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C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ED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7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C71E4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1FF53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CA6B6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D40DE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952E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AC1BF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3FD7E" w:rsidR="00B87ED3" w:rsidRPr="00AF0D95" w:rsidRDefault="00835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7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8EF77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ADC2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6D47F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F4B9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C7F81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EA4C8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67E5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1906" w:rsidR="00B87ED3" w:rsidRPr="00AF0D95" w:rsidRDefault="00835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761B" w:rsidR="00B87ED3" w:rsidRPr="00AF0D95" w:rsidRDefault="00835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A1B24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8F4AC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BEC31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9D12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9E62F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01B41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F2A2D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4389" w:rsidR="00B87ED3" w:rsidRPr="00AF0D95" w:rsidRDefault="00835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5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0E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CA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E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32D1D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05916" w:rsidR="00B87ED3" w:rsidRPr="00AF0D95" w:rsidRDefault="00835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C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F4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F1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0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6F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4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E4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BAF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