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F0BCE" w:rsidR="00FD3806" w:rsidRPr="00A72646" w:rsidRDefault="001B3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B302B" w:rsidR="00FD3806" w:rsidRPr="002A5E6C" w:rsidRDefault="001B3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D8C91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14991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2C18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8152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2C19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ABE8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AFF9" w:rsidR="00B87ED3" w:rsidRPr="00AF0D95" w:rsidRDefault="001B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06B7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254B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A479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B536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D0286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5A06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796A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4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A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A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C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8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5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9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770A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84C2C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40E20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B901E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40B2F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8797A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0FB60" w:rsidR="00B87ED3" w:rsidRPr="00AF0D95" w:rsidRDefault="001B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5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DE926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A367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A117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5CA06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6C8B9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502E3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B7106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A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4E62" w:rsidR="00B87ED3" w:rsidRPr="00AF0D95" w:rsidRDefault="001B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DC50F" w:rsidR="00B87ED3" w:rsidRPr="00AF0D95" w:rsidRDefault="001B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84D38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E895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9B04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4048A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FD1A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4A5F7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2B73E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68B5" w:rsidR="00B87ED3" w:rsidRPr="00AF0D95" w:rsidRDefault="001B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D20E" w:rsidR="00B87ED3" w:rsidRPr="00AF0D95" w:rsidRDefault="001B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06C1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CBCD" w:rsidR="00B87ED3" w:rsidRPr="00AF0D95" w:rsidRDefault="001B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8B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3D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6F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CD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C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6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1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A55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89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