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C0C4E" w:rsidR="00FD3806" w:rsidRPr="00A72646" w:rsidRDefault="00717D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BCFB8" w:rsidR="00FD3806" w:rsidRPr="002A5E6C" w:rsidRDefault="00717D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2011D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368C8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643C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B5620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EF9C5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8C798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FD339" w:rsidR="00B87ED3" w:rsidRPr="00AF0D95" w:rsidRDefault="00717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DF37E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0AD2F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0D0DC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AB346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92F6A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E8C7D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42FD9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B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7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6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B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9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6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1A63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2FA9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96A8E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383C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D5EB4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A6998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2D3FF" w:rsidR="00B87ED3" w:rsidRPr="00AF0D95" w:rsidRDefault="00717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CEB3" w:rsidR="00B87ED3" w:rsidRPr="00AF0D95" w:rsidRDefault="00717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C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2B5C0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59C6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895FB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FCEA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84FED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8209F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24C4A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8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0FDC" w:rsidR="00B87ED3" w:rsidRPr="00AF0D95" w:rsidRDefault="00717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474E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0AC5F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5152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FCC10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B5B9C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0C04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B9266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5D5C" w:rsidR="00B87ED3" w:rsidRPr="00AF0D95" w:rsidRDefault="00717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4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2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5339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F1BB" w:rsidR="00B87ED3" w:rsidRPr="00AF0D95" w:rsidRDefault="00717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1A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5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C0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8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B0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5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5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15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DA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