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828E8" w:rsidR="00FD3806" w:rsidRPr="00A72646" w:rsidRDefault="00AC2A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BE78C0" w:rsidR="00FD3806" w:rsidRPr="002A5E6C" w:rsidRDefault="00AC2A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9DA64" w:rsidR="00B87ED3" w:rsidRPr="00AF0D95" w:rsidRDefault="00AC2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C674E" w:rsidR="00B87ED3" w:rsidRPr="00AF0D95" w:rsidRDefault="00AC2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3DA81" w:rsidR="00B87ED3" w:rsidRPr="00AF0D95" w:rsidRDefault="00AC2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07B6A" w:rsidR="00B87ED3" w:rsidRPr="00AF0D95" w:rsidRDefault="00AC2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68785" w:rsidR="00B87ED3" w:rsidRPr="00AF0D95" w:rsidRDefault="00AC2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D9B86" w:rsidR="00B87ED3" w:rsidRPr="00AF0D95" w:rsidRDefault="00AC2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8A6D9" w:rsidR="00B87ED3" w:rsidRPr="00AF0D95" w:rsidRDefault="00AC2A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33C99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BB239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1F0C2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B1446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BFBFC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8B144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D864B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A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0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2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9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F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71EE9" w:rsidR="00B87ED3" w:rsidRPr="00AF0D95" w:rsidRDefault="00AC2AAF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C1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070CC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08E58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21F99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44233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21443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A87FF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25E9F" w:rsidR="00B87ED3" w:rsidRPr="00AF0D95" w:rsidRDefault="00AC2A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B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2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C4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0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575DF" w:rsidR="00B87ED3" w:rsidRPr="00AF0D95" w:rsidRDefault="00AC2A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4E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A61A3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8567B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80C17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A5B15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634B0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3692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F2573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8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4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3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6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9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CB524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35F5F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8047E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C1011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E04AC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51132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AF627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E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E7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1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6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19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E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85515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6DD53" w:rsidR="00B87ED3" w:rsidRPr="00AF0D95" w:rsidRDefault="00AC2A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43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79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C7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A7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2B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D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56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18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7B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FD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5C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D6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56B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8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2AA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