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7D708" w:rsidR="00FD3806" w:rsidRPr="00A72646" w:rsidRDefault="00FB5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41E265" w:rsidR="00FD3806" w:rsidRPr="002A5E6C" w:rsidRDefault="00FB5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74F07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8DB23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080BA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47064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97D5D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C609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5D18" w:rsidR="00B87ED3" w:rsidRPr="00AF0D95" w:rsidRDefault="00FB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6A016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9168A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71386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03F2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D3A5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160A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8572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3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8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C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3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4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6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E3B8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E5947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93FF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BCF0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E09C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86D8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FA979" w:rsidR="00B87ED3" w:rsidRPr="00AF0D95" w:rsidRDefault="00FB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5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E3BAB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E1C1C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F3993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954D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E394D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5685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43E8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87602" w:rsidR="00B87ED3" w:rsidRPr="00AF0D95" w:rsidRDefault="00FB5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2940" w:rsidR="00B87ED3" w:rsidRPr="00AF0D95" w:rsidRDefault="00FB5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3647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5F618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AA91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3580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5A30C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57942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A473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5023" w:rsidR="00B87ED3" w:rsidRPr="00AF0D95" w:rsidRDefault="00FB5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7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2C1D7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933D3" w:rsidR="00B87ED3" w:rsidRPr="00AF0D95" w:rsidRDefault="00FB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C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C0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D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D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9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80F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B4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