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1EA245" w:rsidR="00FD3806" w:rsidRPr="00A72646" w:rsidRDefault="00B341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BF3CF" w:rsidR="00FD3806" w:rsidRPr="002A5E6C" w:rsidRDefault="00B341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310D1" w:rsidR="00B87ED3" w:rsidRPr="00AF0D95" w:rsidRDefault="00B34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FE082" w:rsidR="00B87ED3" w:rsidRPr="00AF0D95" w:rsidRDefault="00B34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8C9C8" w:rsidR="00B87ED3" w:rsidRPr="00AF0D95" w:rsidRDefault="00B34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509B1" w:rsidR="00B87ED3" w:rsidRPr="00AF0D95" w:rsidRDefault="00B34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5B6B3" w:rsidR="00B87ED3" w:rsidRPr="00AF0D95" w:rsidRDefault="00B34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FDBB4" w:rsidR="00B87ED3" w:rsidRPr="00AF0D95" w:rsidRDefault="00B34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684B" w:rsidR="00B87ED3" w:rsidRPr="00AF0D95" w:rsidRDefault="00B34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66AE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515B0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9E602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24AB3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388FD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FC290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97704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1F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0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C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8A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B2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C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98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A441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61F63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23D2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469D1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156F5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E45A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B5C9" w:rsidR="00B87ED3" w:rsidRPr="00AF0D95" w:rsidRDefault="00B34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0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5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AC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B402A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7554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BC476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C3AFE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2666F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B11E3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C2622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E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0A95" w:rsidR="00B87ED3" w:rsidRPr="00AF0D95" w:rsidRDefault="00B341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510A5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555C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BA243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FDEA1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8468E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01800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5C05E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E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F8A7" w:rsidR="00B87ED3" w:rsidRPr="00AF0D95" w:rsidRDefault="00B341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BD7F8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99FBA" w:rsidR="00B87ED3" w:rsidRPr="00AF0D95" w:rsidRDefault="00B34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3F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8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56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9A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DD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52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5AB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19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