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E5CF9" w:rsidR="00FD3806" w:rsidRPr="00A72646" w:rsidRDefault="003327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BBF07" w:rsidR="00FD3806" w:rsidRPr="002A5E6C" w:rsidRDefault="003327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CD368" w:rsidR="00B87ED3" w:rsidRPr="00AF0D95" w:rsidRDefault="0033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BE3BF" w:rsidR="00B87ED3" w:rsidRPr="00AF0D95" w:rsidRDefault="0033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2A662" w:rsidR="00B87ED3" w:rsidRPr="00AF0D95" w:rsidRDefault="0033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8B249" w:rsidR="00B87ED3" w:rsidRPr="00AF0D95" w:rsidRDefault="0033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0AE9D" w:rsidR="00B87ED3" w:rsidRPr="00AF0D95" w:rsidRDefault="0033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37539" w:rsidR="00B87ED3" w:rsidRPr="00AF0D95" w:rsidRDefault="0033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14E58" w:rsidR="00B87ED3" w:rsidRPr="00AF0D95" w:rsidRDefault="00332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14DC8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C8FE8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D79BF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86819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6CDC8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127E0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E72B8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9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97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6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6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12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8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DF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32A76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B6189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359D7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4303D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370C6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05F60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28AA3" w:rsidR="00B87ED3" w:rsidRPr="00AF0D95" w:rsidRDefault="00332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0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6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A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6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5DDB8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538C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6F0AE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381E0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625E1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F483C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F17DA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D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1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A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50D4" w:rsidR="00B87ED3" w:rsidRPr="00AF0D95" w:rsidRDefault="003327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78288" w:rsidR="00B87ED3" w:rsidRPr="00AF0D95" w:rsidRDefault="003327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6AB3" w:rsidR="00B87ED3" w:rsidRPr="00AF0D95" w:rsidRDefault="003327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EFC06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3B8A1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AEB7A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69F35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88D36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15D64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56FDA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0F90" w:rsidR="00B87ED3" w:rsidRPr="00AF0D95" w:rsidRDefault="003327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E1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6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09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98B0B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61ED7" w:rsidR="00B87ED3" w:rsidRPr="00AF0D95" w:rsidRDefault="00332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53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9E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38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F1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93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3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1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0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B7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79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