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6C9E7" w:rsidR="00FD3806" w:rsidRPr="00A72646" w:rsidRDefault="00A40A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E0D05" w:rsidR="00FD3806" w:rsidRPr="002A5E6C" w:rsidRDefault="00A40A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65DE9" w:rsidR="00B87ED3" w:rsidRPr="00AF0D95" w:rsidRDefault="00A40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A7771" w:rsidR="00B87ED3" w:rsidRPr="00AF0D95" w:rsidRDefault="00A40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8E80D" w:rsidR="00B87ED3" w:rsidRPr="00AF0D95" w:rsidRDefault="00A40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5B32F" w:rsidR="00B87ED3" w:rsidRPr="00AF0D95" w:rsidRDefault="00A40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BCFA6" w:rsidR="00B87ED3" w:rsidRPr="00AF0D95" w:rsidRDefault="00A40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FD146" w:rsidR="00B87ED3" w:rsidRPr="00AF0D95" w:rsidRDefault="00A40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8FABF" w:rsidR="00B87ED3" w:rsidRPr="00AF0D95" w:rsidRDefault="00A40A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DDEBF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689C0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E9508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772D4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8F234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6937C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DC89C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73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F6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1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F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A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4D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D4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22D11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43FAF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8CA6A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CEE29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EDD4C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917E9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086FF" w:rsidR="00B87ED3" w:rsidRPr="00AF0D95" w:rsidRDefault="00A40A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7B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F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A2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9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C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0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B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9E365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6FE44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3633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3162C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164D3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FABA5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AA940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5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D92A" w:rsidR="00B87ED3" w:rsidRPr="00AF0D95" w:rsidRDefault="00A40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3A2D8" w:rsidR="00B87ED3" w:rsidRPr="00AF0D95" w:rsidRDefault="00A40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8C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65A32" w:rsidR="00B87ED3" w:rsidRPr="00AF0D95" w:rsidRDefault="00A40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FE080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5E2AF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1555E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E2501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6150F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169DE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F0761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8B7A" w:rsidR="00B87ED3" w:rsidRPr="00AF0D95" w:rsidRDefault="00A40A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C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7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AE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2753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42502" w:rsidR="00B87ED3" w:rsidRPr="00AF0D95" w:rsidRDefault="00A40A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7D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C8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9CE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6F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89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6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C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78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1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7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6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7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AEE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0A7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