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1EA48D" w:rsidR="00FD3806" w:rsidRPr="00A72646" w:rsidRDefault="00CB6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CE48C" w:rsidR="00FD3806" w:rsidRPr="002A5E6C" w:rsidRDefault="00CB6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F822B" w:rsidR="00B87ED3" w:rsidRPr="00AF0D95" w:rsidRDefault="00CB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17470" w:rsidR="00B87ED3" w:rsidRPr="00AF0D95" w:rsidRDefault="00CB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F30AE" w:rsidR="00B87ED3" w:rsidRPr="00AF0D95" w:rsidRDefault="00CB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D6649" w:rsidR="00B87ED3" w:rsidRPr="00AF0D95" w:rsidRDefault="00CB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CA85C" w:rsidR="00B87ED3" w:rsidRPr="00AF0D95" w:rsidRDefault="00CB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B3619" w:rsidR="00B87ED3" w:rsidRPr="00AF0D95" w:rsidRDefault="00CB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8D39C" w:rsidR="00B87ED3" w:rsidRPr="00AF0D95" w:rsidRDefault="00CB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0FBDF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29B74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70DE6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84976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3813D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97DDD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0786C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6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A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1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1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0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E3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85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3DEB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31CEE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41376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CAD74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8F444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A0196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D498C" w:rsidR="00B87ED3" w:rsidRPr="00AF0D95" w:rsidRDefault="00CB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3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B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4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6C1F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7F5FD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8547A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67B4E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4E56E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3B05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421D5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5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D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934E" w:rsidR="00B87ED3" w:rsidRPr="00AF0D95" w:rsidRDefault="00CB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2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A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22F1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04F60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DDD8D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2F3E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609E5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83A34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BF9C8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A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4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4284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0498D" w:rsidR="00B87ED3" w:rsidRPr="00AF0D95" w:rsidRDefault="00CB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4A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78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7E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99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B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F100" w:rsidR="00B87ED3" w:rsidRPr="00AF0D95" w:rsidRDefault="00CB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C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2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3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772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CF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