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C7C0C" w:rsidR="00FD3806" w:rsidRPr="00A72646" w:rsidRDefault="007422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52F5B" w:rsidR="00FD3806" w:rsidRPr="002A5E6C" w:rsidRDefault="007422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D99A5" w:rsidR="00B87ED3" w:rsidRPr="00AF0D95" w:rsidRDefault="0074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61B53" w:rsidR="00B87ED3" w:rsidRPr="00AF0D95" w:rsidRDefault="0074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EF73B" w:rsidR="00B87ED3" w:rsidRPr="00AF0D95" w:rsidRDefault="0074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29CB1" w:rsidR="00B87ED3" w:rsidRPr="00AF0D95" w:rsidRDefault="0074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E2D22" w:rsidR="00B87ED3" w:rsidRPr="00AF0D95" w:rsidRDefault="0074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FAEF0" w:rsidR="00B87ED3" w:rsidRPr="00AF0D95" w:rsidRDefault="0074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6516B" w:rsidR="00B87ED3" w:rsidRPr="00AF0D95" w:rsidRDefault="0074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8B146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842A0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8C8A2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E28D9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E54D6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1FFFD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10B30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58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0E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5B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F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6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4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6F5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A6474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8E91E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7EE3E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B9AF6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69DBA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33400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67515" w:rsidR="00B87ED3" w:rsidRPr="00AF0D95" w:rsidRDefault="0074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8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4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4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CF2FA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8DF2D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A6B6D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8030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1D873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B0CC6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889B5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A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8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22C0" w:rsidR="00B87ED3" w:rsidRPr="00AF0D95" w:rsidRDefault="007422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EB83" w:rsidR="00B87ED3" w:rsidRPr="00AF0D95" w:rsidRDefault="007422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D7E7C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FB00E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33461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AEB7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7FDD9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B7C4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7D68D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2D35" w:rsidR="00B87ED3" w:rsidRPr="00AF0D95" w:rsidRDefault="007422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D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08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E8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63A9B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572FA" w:rsidR="00B87ED3" w:rsidRPr="00AF0D95" w:rsidRDefault="0074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4A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28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66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58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D7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2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A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1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8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4FC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2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