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5B002" w:rsidR="00FD3806" w:rsidRPr="00A72646" w:rsidRDefault="007B4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2AC19" w:rsidR="00FD3806" w:rsidRPr="002A5E6C" w:rsidRDefault="007B4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4A731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3152F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686AD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F6F7A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75A7D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9F6A8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B6F6" w:rsidR="00B87ED3" w:rsidRPr="00AF0D95" w:rsidRDefault="007B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401E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69DF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2140A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12FBA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FC7F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0E7F6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B3B95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8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46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A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D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55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A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8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F7072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C728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820A5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C7E3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B2E7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70C05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809F" w:rsidR="00B87ED3" w:rsidRPr="00AF0D95" w:rsidRDefault="007B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FAFED" w:rsidR="00B87ED3" w:rsidRPr="00AF0D95" w:rsidRDefault="007B4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1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3187E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33986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B0FD9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80F46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E4ED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CAC9B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3373B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1C6F" w:rsidR="00B87ED3" w:rsidRPr="00AF0D95" w:rsidRDefault="007B4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A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C15C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2195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D3A0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FACE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DF8D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551AE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EA983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BE74" w:rsidR="00B87ED3" w:rsidRPr="00AF0D95" w:rsidRDefault="007B4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8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B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A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651D8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F8F8" w:rsidR="00B87ED3" w:rsidRPr="00AF0D95" w:rsidRDefault="007B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90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D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6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05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A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E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6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5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5A6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F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