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86AD9" w:rsidR="00FD3806" w:rsidRPr="00A72646" w:rsidRDefault="00492F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0E357" w:rsidR="00FD3806" w:rsidRPr="002A5E6C" w:rsidRDefault="00492F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3A37A" w:rsidR="00B87ED3" w:rsidRPr="00AF0D95" w:rsidRDefault="0049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9DDDC" w:rsidR="00B87ED3" w:rsidRPr="00AF0D95" w:rsidRDefault="0049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E5312" w:rsidR="00B87ED3" w:rsidRPr="00AF0D95" w:rsidRDefault="0049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6F836" w:rsidR="00B87ED3" w:rsidRPr="00AF0D95" w:rsidRDefault="0049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C03B4" w:rsidR="00B87ED3" w:rsidRPr="00AF0D95" w:rsidRDefault="0049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1DBC9" w:rsidR="00B87ED3" w:rsidRPr="00AF0D95" w:rsidRDefault="0049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A7C98" w:rsidR="00B87ED3" w:rsidRPr="00AF0D95" w:rsidRDefault="0049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049F2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40A0F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7A01F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8DA06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31567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0DFC5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99AE0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B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2A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9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C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8E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55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3B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146B6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1578E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657FB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82AE5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3E9AE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064A1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EBBE0" w:rsidR="00B87ED3" w:rsidRPr="00AF0D95" w:rsidRDefault="0049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2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8C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A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A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1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5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533C3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6A0F2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04FB5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F19A9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91794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F7EE0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282BC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F7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94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8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0E89" w:rsidR="00B87ED3" w:rsidRPr="00AF0D95" w:rsidRDefault="00492F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4FB52" w:rsidR="00B87ED3" w:rsidRPr="00AF0D95" w:rsidRDefault="00492F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0D10B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2D22D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D1113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FDB61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DC70E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A86DE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EA8AA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8AE5C" w:rsidR="00B87ED3" w:rsidRPr="00AF0D95" w:rsidRDefault="00492F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FEE65" w:rsidR="00B87ED3" w:rsidRPr="00AF0D95" w:rsidRDefault="00492F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0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0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D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3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1DF24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5D322" w:rsidR="00B87ED3" w:rsidRPr="00AF0D95" w:rsidRDefault="0049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1D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2D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C4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3B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A5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A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F5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3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2D73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F4B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