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85583" w:rsidR="00FD3806" w:rsidRPr="00A72646" w:rsidRDefault="00610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9C1D01" w:rsidR="00FD3806" w:rsidRPr="002A5E6C" w:rsidRDefault="00610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99DA0" w:rsidR="00B87ED3" w:rsidRPr="00AF0D95" w:rsidRDefault="00610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18D9E" w:rsidR="00B87ED3" w:rsidRPr="00AF0D95" w:rsidRDefault="00610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37372" w:rsidR="00B87ED3" w:rsidRPr="00AF0D95" w:rsidRDefault="00610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DE65B" w:rsidR="00B87ED3" w:rsidRPr="00AF0D95" w:rsidRDefault="00610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DFE6" w:rsidR="00B87ED3" w:rsidRPr="00AF0D95" w:rsidRDefault="00610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71605" w:rsidR="00B87ED3" w:rsidRPr="00AF0D95" w:rsidRDefault="00610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B8198" w:rsidR="00B87ED3" w:rsidRPr="00AF0D95" w:rsidRDefault="00610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0AA31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64AFC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633B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0FA88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8ECA6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ACA1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9B664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D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78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8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3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B6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9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0C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A3E86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A0E3E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087B2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9D3F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D5737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8C133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3DBD4" w:rsidR="00B87ED3" w:rsidRPr="00AF0D95" w:rsidRDefault="00610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D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4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9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C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8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53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0C5B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E9097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FDDD8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89FF2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94998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4046F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5C0A9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E7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D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BD086" w:rsidR="00B87ED3" w:rsidRPr="00AF0D95" w:rsidRDefault="00610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D0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D92E2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4435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16DCC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D55A2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D3B7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3C94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C850C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32F97" w:rsidR="00B87ED3" w:rsidRPr="00AF0D95" w:rsidRDefault="00610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9A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F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E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8E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074DA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96690" w:rsidR="00B87ED3" w:rsidRPr="00AF0D95" w:rsidRDefault="00610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6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75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10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D3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4F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8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9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9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6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1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8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450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19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