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8390EA" w:rsidR="00FD3806" w:rsidRPr="00A72646" w:rsidRDefault="003273A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E9B4B" w:rsidR="00FD3806" w:rsidRPr="002A5E6C" w:rsidRDefault="003273A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97441" w:rsidR="00B87ED3" w:rsidRPr="00AF0D95" w:rsidRDefault="0032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DF1EBC" w:rsidR="00B87ED3" w:rsidRPr="00AF0D95" w:rsidRDefault="0032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BED70" w:rsidR="00B87ED3" w:rsidRPr="00AF0D95" w:rsidRDefault="0032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69A4B" w:rsidR="00B87ED3" w:rsidRPr="00AF0D95" w:rsidRDefault="0032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ECF78" w:rsidR="00B87ED3" w:rsidRPr="00AF0D95" w:rsidRDefault="0032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794F4" w:rsidR="00B87ED3" w:rsidRPr="00AF0D95" w:rsidRDefault="0032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D8695" w:rsidR="00B87ED3" w:rsidRPr="00AF0D95" w:rsidRDefault="003273A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D2DBA1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095E6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45C87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C0E0C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6FF5A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CA1E6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5765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07E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37C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E5A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3B8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F0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BCE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D8B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5AEB2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6FFE80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8BEC2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20C48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7A505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25BA2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1CB2F" w:rsidR="00B87ED3" w:rsidRPr="00AF0D95" w:rsidRDefault="003273A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BB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3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B0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DE5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263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CC2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EBD6C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A601D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815BD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5CACA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35936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9B470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E42E8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5B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5E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6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1A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26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C0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98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C9250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D62C0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C1E5E1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54A4C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B8844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356EE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00422E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5E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22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CB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FF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3A484" w:rsidR="00B87ED3" w:rsidRPr="00AF0D95" w:rsidRDefault="003273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AE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B3594" w:rsidR="00B87ED3" w:rsidRPr="00AF0D95" w:rsidRDefault="003273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C13BE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327A1" w:rsidR="00B87ED3" w:rsidRPr="00AF0D95" w:rsidRDefault="003273A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CF4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7509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349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FD1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202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14AAA" w:rsidR="00B87ED3" w:rsidRPr="00AF0D95" w:rsidRDefault="003273A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40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A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CC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16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CB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224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8EED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73AC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