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A0EEA2" w:rsidR="00FD3806" w:rsidRPr="00A72646" w:rsidRDefault="00EC0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5B77A" w:rsidR="00FD3806" w:rsidRPr="002A5E6C" w:rsidRDefault="00EC0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5D40E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73798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A66A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D85AA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E0051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B35FB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F9D4E" w:rsidR="00B87ED3" w:rsidRPr="00AF0D95" w:rsidRDefault="00EC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D8C4A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353A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7539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C15DB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43C4D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2662B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08576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D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A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DD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F4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0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3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D2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FE2D4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E7FE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49D73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52F5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0B7D2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62876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85573" w:rsidR="00B87ED3" w:rsidRPr="00AF0D95" w:rsidRDefault="00EC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F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2D61A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C75C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4ABBE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8AA42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0A654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889D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4DD10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AD22" w:rsidR="00B87ED3" w:rsidRPr="00AF0D95" w:rsidRDefault="00EC0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24D6B" w:rsidR="00B87ED3" w:rsidRPr="00AF0D95" w:rsidRDefault="00EC0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3EF2" w:rsidR="00B87ED3" w:rsidRPr="00AF0D95" w:rsidRDefault="00EC0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45B8" w:rsidR="00B87ED3" w:rsidRPr="00AF0D95" w:rsidRDefault="00EC0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E239F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2497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4C7A5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1ADED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E06E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4FC53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144BF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4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C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0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3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5D36C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4DFBA" w:rsidR="00B87ED3" w:rsidRPr="00AF0D95" w:rsidRDefault="00EC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F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6B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BA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55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4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7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A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1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C6E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FF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